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ED20FE7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</w:t>
      </w:r>
      <w:r w:rsidR="00D41DDE">
        <w:rPr>
          <w:rFonts w:ascii="GHEA Grapalat" w:hAnsi="GHEA Grapalat" w:cs="Sylfaen"/>
          <w:sz w:val="20"/>
          <w:lang w:val="hy-AM"/>
        </w:rPr>
        <w:t>-</w:t>
      </w:r>
      <w:r w:rsidR="002421DF" w:rsidRPr="002421DF">
        <w:rPr>
          <w:rFonts w:ascii="GHEA Grapalat" w:hAnsi="GHEA Grapalat" w:cs="Sylfaen"/>
          <w:sz w:val="20"/>
          <w:lang w:val="hy-AM"/>
        </w:rPr>
        <w:t>20/</w:t>
      </w:r>
      <w:r w:rsidR="00386C61">
        <w:rPr>
          <w:rFonts w:ascii="GHEA Grapalat" w:hAnsi="GHEA Grapalat" w:cs="Sylfaen"/>
          <w:sz w:val="20"/>
          <w:lang w:val="hy-AM"/>
        </w:rPr>
        <w:t>3</w:t>
      </w:r>
      <w:r w:rsidR="009B1A30">
        <w:rPr>
          <w:rFonts w:ascii="GHEA Grapalat" w:hAnsi="GHEA Grapalat" w:cs="Sylfaen"/>
          <w:sz w:val="20"/>
          <w:lang w:val="hy-AM"/>
        </w:rPr>
        <w:t>6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26362F">
        <w:rPr>
          <w:rFonts w:ascii="GHEA Grapalat" w:hAnsi="GHEA Grapalat"/>
          <w:sz w:val="20"/>
          <w:lang w:val="hy-AM"/>
        </w:rPr>
        <w:t>2</w:t>
      </w:r>
      <w:r w:rsidR="009B1A30">
        <w:rPr>
          <w:rFonts w:ascii="GHEA Grapalat" w:hAnsi="GHEA Grapalat"/>
          <w:sz w:val="20"/>
          <w:lang w:val="hy-AM"/>
        </w:rPr>
        <w:t>7</w:t>
      </w:r>
      <w:r w:rsidR="00735B2A">
        <w:rPr>
          <w:rFonts w:ascii="GHEA Grapalat" w:hAnsi="GHEA Grapalat"/>
          <w:sz w:val="20"/>
          <w:lang w:val="hy-AM"/>
        </w:rPr>
        <w:t>.0</w:t>
      </w:r>
      <w:r w:rsidR="00386C61">
        <w:rPr>
          <w:rFonts w:ascii="GHEA Grapalat" w:hAnsi="GHEA Grapalat"/>
          <w:sz w:val="20"/>
          <w:lang w:val="hy-AM"/>
        </w:rPr>
        <w:t>8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6362F" w:rsidRPr="002421DF">
        <w:rPr>
          <w:rFonts w:ascii="GHEA Grapalat" w:hAnsi="GHEA Grapalat" w:cs="Sylfaen"/>
          <w:sz w:val="20"/>
          <w:lang w:val="hy-AM"/>
        </w:rPr>
        <w:t>HHH-MATsDzB</w:t>
      </w:r>
      <w:r w:rsidR="0026362F">
        <w:rPr>
          <w:rFonts w:ascii="GHEA Grapalat" w:hAnsi="GHEA Grapalat" w:cs="Sylfaen"/>
          <w:sz w:val="20"/>
          <w:lang w:val="hy-AM"/>
        </w:rPr>
        <w:t>-</w:t>
      </w:r>
      <w:r w:rsidR="0026362F" w:rsidRPr="002421DF">
        <w:rPr>
          <w:rFonts w:ascii="GHEA Grapalat" w:hAnsi="GHEA Grapalat" w:cs="Sylfaen"/>
          <w:sz w:val="20"/>
          <w:lang w:val="hy-AM"/>
        </w:rPr>
        <w:t>20/</w:t>
      </w:r>
      <w:r w:rsidR="0026362F">
        <w:rPr>
          <w:rFonts w:ascii="GHEA Grapalat" w:hAnsi="GHEA Grapalat" w:cs="Sylfaen"/>
          <w:sz w:val="20"/>
          <w:lang w:val="hy-AM"/>
        </w:rPr>
        <w:t>3</w:t>
      </w:r>
      <w:r w:rsidR="009B1A30">
        <w:rPr>
          <w:rFonts w:ascii="GHEA Grapalat" w:hAnsi="GHEA Grapalat" w:cs="Sylfaen"/>
          <w:sz w:val="20"/>
          <w:lang w:val="hy-AM"/>
        </w:rPr>
        <w:t>6</w:t>
      </w:r>
      <w:r w:rsidR="0026362F" w:rsidRPr="002421DF">
        <w:rPr>
          <w:rFonts w:ascii="GHEA Grapalat" w:hAnsi="GHEA Grapalat" w:cs="Sylfaen"/>
          <w:sz w:val="20"/>
          <w:lang w:val="hy-AM"/>
        </w:rPr>
        <w:t>-</w:t>
      </w:r>
      <w:r w:rsidR="0026362F">
        <w:rPr>
          <w:rFonts w:ascii="GHEA Grapalat" w:hAnsi="GHEA Grapalat" w:cs="Sylfaen"/>
          <w:sz w:val="20"/>
        </w:rPr>
        <w:t>P</w:t>
      </w:r>
      <w:r w:rsidR="00386C61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C8F053" w14:textId="77777777" w:rsidR="009B1A30" w:rsidRPr="009B1A30" w:rsidRDefault="009B1A30" w:rsidP="009B1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2" w:name="_Hlk54793814"/>
            <w:r w:rsidRPr="009B1A30">
              <w:rPr>
                <w:rFonts w:ascii="GHEA Grapalat" w:hAnsi="GHEA Grapalat"/>
                <w:sz w:val="20"/>
                <w:lang w:val="hy-AM"/>
              </w:rPr>
              <w:t xml:space="preserve">Служба </w:t>
            </w:r>
          </w:p>
          <w:p w14:paraId="076A8178" w14:textId="38B89737" w:rsidR="00CC6932" w:rsidRPr="009B1A30" w:rsidRDefault="009B1A30" w:rsidP="009B1A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Обеспечения/ Предоставления актеров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6932" w:rsidRPr="009B1A30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CC6932" w:rsidRPr="009B1A30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6932" w:rsidRPr="009B1A30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2BF410F0" w:rsidR="00CC6932" w:rsidRPr="009B1A30" w:rsidRDefault="009B1A30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6932" w:rsidRPr="009B1A30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2325B" w14:textId="77777777" w:rsidR="009B1A30" w:rsidRPr="009B1A30" w:rsidRDefault="009B1A30" w:rsidP="009B1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деда, 65-70 лет с длинной бородой,</w:t>
            </w:r>
          </w:p>
          <w:p w14:paraId="2CB2803C" w14:textId="77777777" w:rsidR="009B1A30" w:rsidRPr="009B1A30" w:rsidRDefault="009B1A30" w:rsidP="009B1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отца, 45-50 лет</w:t>
            </w:r>
          </w:p>
          <w:p w14:paraId="590F9BFE" w14:textId="56EE59F5" w:rsidR="00CC6932" w:rsidRPr="009B1A30" w:rsidRDefault="009B1A30" w:rsidP="009B1A3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матери - женщина 35-40 лет с короткими волосами, образ ребенка - мальчик с вьющимися волосами 12-14 лет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0B2AB" w14:textId="77777777" w:rsidR="009B1A30" w:rsidRPr="009B1A30" w:rsidRDefault="009B1A30" w:rsidP="009B1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деда, 65-70 лет с длинной бородой,</w:t>
            </w:r>
          </w:p>
          <w:p w14:paraId="00532BC2" w14:textId="77777777" w:rsidR="009B1A30" w:rsidRPr="009B1A30" w:rsidRDefault="009B1A30" w:rsidP="009B1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отца, 45-50 лет</w:t>
            </w:r>
          </w:p>
          <w:p w14:paraId="46E03823" w14:textId="11C25898" w:rsidR="00CC6932" w:rsidRPr="009B1A30" w:rsidRDefault="009B1A30" w:rsidP="009B1A3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1A30">
              <w:rPr>
                <w:rFonts w:ascii="GHEA Grapalat" w:hAnsi="GHEA Grapalat"/>
                <w:sz w:val="20"/>
                <w:lang w:val="hy-AM"/>
              </w:rPr>
              <w:t>образ матери - женщина 35-40 лет с короткими волосами, образ ребенка - мальчик с вьющимися волосами 12-14 лет</w:t>
            </w:r>
          </w:p>
        </w:tc>
      </w:tr>
      <w:tr w:rsidR="00CC6932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C6932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C6932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6932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35D6BDD" w:rsidR="00CC6932" w:rsidRPr="002421DF" w:rsidRDefault="0026362F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B1A30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8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6932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C6932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C6932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6932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1DDE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D41DDE" w:rsidRPr="002421DF" w:rsidRDefault="00D41DDE" w:rsidP="00D41DD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36FE524B" w:rsidR="00D41DDE" w:rsidRPr="002421DF" w:rsidRDefault="009B1A30" w:rsidP="00D41DD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«Индивидум кастинг»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6481675E" w:rsidR="00D41DDE" w:rsidRPr="002421DF" w:rsidRDefault="009B1A30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6C42CF1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57C6ADDC" w:rsidR="00D41DDE" w:rsidRPr="002421DF" w:rsidRDefault="009B1A30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D41DDE" w:rsidRPr="002421DF" w:rsidRDefault="00D41DDE" w:rsidP="00D41D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6932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6932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6932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CC6932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C6932" w:rsidRPr="002421DF" w:rsidRDefault="00CC6932" w:rsidP="00CC693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6932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6932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C61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D47C842" w:rsidR="00386C61" w:rsidRPr="002421DF" w:rsidRDefault="009B1A30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693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86C61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0527E41F" w:rsidR="00386C61" w:rsidRPr="002421DF" w:rsidRDefault="009B1A30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86C61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45D3910C" w:rsidR="00386C61" w:rsidRPr="002421DF" w:rsidRDefault="0026362F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B1A30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9B1A30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B1A3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9B1A3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B1A3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B1A3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693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693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693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0556E616" w:rsidR="00CC6932" w:rsidRPr="002421DF" w:rsidRDefault="009B1A30" w:rsidP="00CC693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ООО «Индивидум кастинг»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99C24BA" w:rsidR="00CC6932" w:rsidRPr="002421DF" w:rsidRDefault="009B1A30" w:rsidP="00CC693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36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CE2B7D2" w:rsidR="00CC6932" w:rsidRPr="002421DF" w:rsidRDefault="0026362F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9B1A30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CC6932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386C61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6028C712" w:rsidR="00CC6932" w:rsidRPr="002421DF" w:rsidRDefault="009B1A30" w:rsidP="00CC693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D41DDE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26362F"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65F6AD36" w:rsidR="00CC6932" w:rsidRPr="006F1373" w:rsidRDefault="009B1A30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243400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693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93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6932" w:rsidRPr="002421DF" w14:paraId="1A356469" w14:textId="77777777" w:rsidTr="00D41DD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ADCF45C" w:rsidR="00CC6932" w:rsidRPr="002421DF" w:rsidRDefault="009B1A30" w:rsidP="00CC693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«Индивидум кастинг»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C9315E8" w:rsidR="00CC6932" w:rsidRPr="002421DF" w:rsidRDefault="009B1A30" w:rsidP="00CC69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у. Брюсова 19, к. 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62DE46D1" w:rsidR="00CC6932" w:rsidRPr="002421DF" w:rsidRDefault="009B1A30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735F">
              <w:rPr>
                <w:rFonts w:ascii="GHEA Grapalat" w:hAnsi="GHEA Grapalat" w:cs="GHEA Grapalat"/>
                <w:lang w:val="hy-AM"/>
              </w:rPr>
              <w:t>163018109914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4B251F0A" w:rsidR="00CC6932" w:rsidRPr="00D41DDE" w:rsidRDefault="00CC6932" w:rsidP="00CC69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1DDE">
              <w:rPr>
                <w:rFonts w:ascii="GHEA Grapalat" w:hAnsi="GHEA Grapalat"/>
                <w:sz w:val="20"/>
                <w:lang w:val="hy-AM"/>
              </w:rPr>
              <w:t xml:space="preserve">УНН ` </w:t>
            </w:r>
            <w:r w:rsidR="009B1A30" w:rsidRPr="00FF0736">
              <w:rPr>
                <w:rFonts w:ascii="GHEA Grapalat" w:hAnsi="GHEA Grapalat" w:cs="GHEA Grapalat"/>
              </w:rPr>
              <w:t>02246615</w:t>
            </w:r>
          </w:p>
        </w:tc>
      </w:tr>
      <w:tr w:rsidR="00CC693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93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93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693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C6932" w:rsidRPr="004C584B" w:rsidRDefault="00CC693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553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62F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C61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A30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DDE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311</cp:revision>
  <cp:lastPrinted>2020-02-26T07:44:00Z</cp:lastPrinted>
  <dcterms:created xsi:type="dcterms:W3CDTF">2018-08-09T07:28:00Z</dcterms:created>
  <dcterms:modified xsi:type="dcterms:W3CDTF">2020-10-28T12:10:00Z</dcterms:modified>
</cp:coreProperties>
</file>